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6EC81765" w:rsidR="00494918" w:rsidRDefault="00E27345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6479E3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2F72121" wp14:editId="2D50F16F">
            <wp:simplePos x="0" y="0"/>
            <wp:positionH relativeFrom="margin">
              <wp:align>right</wp:align>
            </wp:positionH>
            <wp:positionV relativeFrom="paragraph">
              <wp:posOffset>318</wp:posOffset>
            </wp:positionV>
            <wp:extent cx="602932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66" y="21415"/>
                <wp:lineTo x="21566" y="0"/>
                <wp:lineTo x="0" y="0"/>
              </wp:wrapPolygon>
            </wp:wrapTight>
            <wp:docPr id="1" name="Picture 1" descr="Schoology Grades 5-12 - Canon-McMillan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ogy Grades 5-12 - Canon-McMillan High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C0E" w:rsidRPr="33CD6A2E">
        <w:rPr>
          <w:rStyle w:val="Emphasis"/>
          <w:rFonts w:ascii="Arial" w:hAnsi="Arial" w:cs="Arial"/>
          <w:b/>
          <w:bCs/>
          <w:i w:val="0"/>
          <w:iCs w:val="0"/>
          <w:color w:val="5F6368"/>
          <w:sz w:val="28"/>
          <w:szCs w:val="28"/>
          <w:shd w:val="clear" w:color="auto" w:fill="FFFFFF"/>
        </w:rPr>
        <w:t>Schoology</w:t>
      </w:r>
      <w:r w:rsidR="00825C0E" w:rsidRPr="006479E3">
        <w:rPr>
          <w:rFonts w:ascii="Arial" w:hAnsi="Arial" w:cs="Arial"/>
          <w:color w:val="4D5156"/>
          <w:sz w:val="28"/>
          <w:szCs w:val="28"/>
          <w:shd w:val="clear" w:color="auto" w:fill="FFFFFF"/>
        </w:rPr>
        <w:t> is a web-based learning management system. Teachers can create tasks/assignments, assessments, and discussions for students</w:t>
      </w:r>
      <w:r w:rsidR="00825C0E"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14:paraId="0D367102" w14:textId="7C9A222E" w:rsidR="006479E3" w:rsidRDefault="006479E3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401E315A" w14:textId="4C52348B" w:rsidR="006479E3" w:rsidRDefault="006479E3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t xml:space="preserve">How to access Schoology: </w:t>
      </w:r>
    </w:p>
    <w:p w14:paraId="1E87F82F" w14:textId="30C70070" w:rsidR="006479E3" w:rsidRDefault="006479E3" w:rsidP="33CD6A2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Schoology is accessed through </w:t>
      </w:r>
      <w:r w:rsidR="16A8ECF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the Alden Home Page. Y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our student</w:t>
      </w:r>
      <w:r w:rsidR="2131B7A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will </w:t>
      </w:r>
      <w:proofErr w:type="gramStart"/>
      <w:r w:rsidR="2131B7A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need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2CBD846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to</w:t>
      </w:r>
      <w:proofErr w:type="gramEnd"/>
      <w:r w:rsidR="2CBD846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log in using their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school issued username and password.  Your student can save these to their devices to</w:t>
      </w:r>
      <w:r w:rsidR="62745E1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stay continuously logged in.  </w:t>
      </w:r>
    </w:p>
    <w:p w14:paraId="59D0A6C1" w14:textId="536CD12E" w:rsidR="006479E3" w:rsidRDefault="62745E1E" w:rsidP="33CD6A2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6D37999" wp14:editId="245736FA">
            <wp:extent cx="4486275" cy="2990850"/>
            <wp:effectExtent l="0" t="0" r="0" b="0"/>
            <wp:docPr id="1802945436" name="Picture 180294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9E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89E76E4" w14:textId="7EF08BF0" w:rsidR="33CD6A2E" w:rsidRDefault="33CD6A2E" w:rsidP="33CD6A2E"/>
    <w:p w14:paraId="47285E6D" w14:textId="2B6C3E3A" w:rsidR="006479E3" w:rsidRDefault="006479E3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729BF868" w14:textId="77777777" w:rsidR="00B93EBE" w:rsidRDefault="00B93EBE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18AF7104" w14:textId="170B2F32" w:rsidR="006479E3" w:rsidRDefault="001268EF">
      <w:pPr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lastRenderedPageBreak/>
        <w:t xml:space="preserve">What can I expect to find in </w:t>
      </w:r>
      <w:proofErr w:type="gramStart"/>
      <w:r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t>Schoology:</w:t>
      </w:r>
      <w:proofErr w:type="gramEnd"/>
    </w:p>
    <w:p w14:paraId="231E5CFE" w14:textId="26825B1D" w:rsidR="001268EF" w:rsidRPr="00EF4659" w:rsidRDefault="00B862B1" w:rsidP="001268EF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 w:rsidRPr="00A05073">
        <w:rPr>
          <w:b/>
          <w:bCs/>
          <w:color w:val="000000" w:themeColor="text1"/>
          <w:sz w:val="28"/>
          <w:szCs w:val="28"/>
        </w:rPr>
        <w:t>Discussions</w:t>
      </w:r>
      <w:r w:rsidR="00EF4659">
        <w:rPr>
          <w:color w:val="000000" w:themeColor="text1"/>
          <w:sz w:val="28"/>
          <w:szCs w:val="28"/>
        </w:rPr>
        <w:t xml:space="preserve"> and </w:t>
      </w:r>
      <w:r w:rsidR="00EF4659" w:rsidRPr="00A05073">
        <w:rPr>
          <w:b/>
          <w:bCs/>
          <w:color w:val="000000" w:themeColor="text1"/>
          <w:sz w:val="28"/>
          <w:szCs w:val="28"/>
        </w:rPr>
        <w:t>posts</w:t>
      </w:r>
      <w:r>
        <w:rPr>
          <w:color w:val="000000" w:themeColor="text1"/>
          <w:sz w:val="28"/>
          <w:szCs w:val="28"/>
        </w:rPr>
        <w:t xml:space="preserve"> between teacher and students</w:t>
      </w:r>
    </w:p>
    <w:p w14:paraId="71EE30F6" w14:textId="05EC6148" w:rsidR="00EF4659" w:rsidRPr="00B862B1" w:rsidRDefault="00EF4659" w:rsidP="001268EF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 w:rsidRPr="00A05073">
        <w:rPr>
          <w:b/>
          <w:bCs/>
          <w:color w:val="000000" w:themeColor="text1"/>
          <w:sz w:val="28"/>
          <w:szCs w:val="28"/>
        </w:rPr>
        <w:t>Notifications</w:t>
      </w:r>
      <w:r>
        <w:rPr>
          <w:color w:val="000000" w:themeColor="text1"/>
          <w:sz w:val="28"/>
          <w:szCs w:val="28"/>
        </w:rPr>
        <w:t xml:space="preserve"> and messages from teachers</w:t>
      </w:r>
    </w:p>
    <w:p w14:paraId="19CC8F7D" w14:textId="585CB0D1" w:rsidR="00B862B1" w:rsidRPr="00EF4659" w:rsidRDefault="0030474C" w:rsidP="001268EF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Published student work (</w:t>
      </w:r>
      <w:r w:rsidRPr="00A05073">
        <w:rPr>
          <w:b/>
          <w:bCs/>
          <w:color w:val="000000" w:themeColor="text1"/>
          <w:sz w:val="28"/>
          <w:szCs w:val="28"/>
        </w:rPr>
        <w:t>Media Album</w:t>
      </w:r>
      <w:r>
        <w:rPr>
          <w:color w:val="000000" w:themeColor="text1"/>
          <w:sz w:val="28"/>
          <w:szCs w:val="28"/>
        </w:rPr>
        <w:t>)</w:t>
      </w:r>
    </w:p>
    <w:p w14:paraId="76F81B76" w14:textId="7D368239" w:rsidR="00EF4659" w:rsidRPr="00171098" w:rsidRDefault="00845F51" w:rsidP="001268EF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 w:rsidRPr="00845F51">
        <w:rPr>
          <w:b/>
          <w:bCs/>
          <w:color w:val="000000" w:themeColor="text1"/>
          <w:sz w:val="28"/>
          <w:szCs w:val="28"/>
        </w:rPr>
        <w:t>Pages</w:t>
      </w:r>
      <w:r>
        <w:rPr>
          <w:color w:val="000000" w:themeColor="text1"/>
          <w:sz w:val="28"/>
          <w:szCs w:val="28"/>
        </w:rPr>
        <w:t xml:space="preserve"> or</w:t>
      </w:r>
      <w:r w:rsidRPr="00845F51"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845F51">
        <w:rPr>
          <w:b/>
          <w:bCs/>
          <w:color w:val="000000" w:themeColor="text1"/>
          <w:sz w:val="28"/>
          <w:szCs w:val="28"/>
        </w:rPr>
        <w:t>folders</w:t>
      </w:r>
      <w:r>
        <w:rPr>
          <w:color w:val="000000" w:themeColor="text1"/>
          <w:sz w:val="28"/>
          <w:szCs w:val="28"/>
        </w:rPr>
        <w:t xml:space="preserve">  with</w:t>
      </w:r>
      <w:proofErr w:type="gramEnd"/>
      <w:r>
        <w:rPr>
          <w:color w:val="000000" w:themeColor="text1"/>
          <w:sz w:val="28"/>
          <w:szCs w:val="28"/>
        </w:rPr>
        <w:t xml:space="preserve"> c</w:t>
      </w:r>
      <w:r w:rsidR="00171098">
        <w:rPr>
          <w:color w:val="000000" w:themeColor="text1"/>
          <w:sz w:val="28"/>
          <w:szCs w:val="28"/>
        </w:rPr>
        <w:t>lass notes</w:t>
      </w:r>
      <w:r>
        <w:rPr>
          <w:color w:val="000000" w:themeColor="text1"/>
          <w:sz w:val="28"/>
          <w:szCs w:val="28"/>
        </w:rPr>
        <w:t xml:space="preserve"> or videos </w:t>
      </w:r>
      <w:r w:rsidR="006D1DF1">
        <w:rPr>
          <w:color w:val="000000" w:themeColor="text1"/>
          <w:sz w:val="28"/>
          <w:szCs w:val="28"/>
        </w:rPr>
        <w:t xml:space="preserve"> posted </w:t>
      </w:r>
      <w:r w:rsidR="000E11D0">
        <w:rPr>
          <w:color w:val="000000" w:themeColor="text1"/>
          <w:sz w:val="28"/>
          <w:szCs w:val="28"/>
        </w:rPr>
        <w:t>by the teacher</w:t>
      </w:r>
    </w:p>
    <w:p w14:paraId="278AC95F" w14:textId="71A3843E" w:rsidR="00171098" w:rsidRPr="00873CCE" w:rsidRDefault="00171098" w:rsidP="001268EF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 w:rsidRPr="00A05073">
        <w:rPr>
          <w:b/>
          <w:bCs/>
          <w:color w:val="000000" w:themeColor="text1"/>
          <w:sz w:val="28"/>
          <w:szCs w:val="28"/>
        </w:rPr>
        <w:t>Ass</w:t>
      </w:r>
      <w:r w:rsidR="00873CCE" w:rsidRPr="00A05073">
        <w:rPr>
          <w:b/>
          <w:bCs/>
          <w:color w:val="000000" w:themeColor="text1"/>
          <w:sz w:val="28"/>
          <w:szCs w:val="28"/>
        </w:rPr>
        <w:t>ignments</w:t>
      </w:r>
      <w:r w:rsidR="000E11D0">
        <w:rPr>
          <w:color w:val="000000" w:themeColor="text1"/>
          <w:sz w:val="28"/>
          <w:szCs w:val="28"/>
        </w:rPr>
        <w:t xml:space="preserve"> to be completed </w:t>
      </w:r>
      <w:r w:rsidR="00A05073">
        <w:rPr>
          <w:color w:val="000000" w:themeColor="text1"/>
          <w:sz w:val="28"/>
          <w:szCs w:val="28"/>
        </w:rPr>
        <w:t>by student and submitted to the teacher</w:t>
      </w:r>
    </w:p>
    <w:p w14:paraId="7C12C532" w14:textId="39AD02BD" w:rsidR="00873CCE" w:rsidRPr="00692116" w:rsidRDefault="00873CCE" w:rsidP="001268EF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 w:rsidRPr="33CD6A2E">
        <w:rPr>
          <w:b/>
          <w:bCs/>
          <w:color w:val="000000" w:themeColor="text1"/>
          <w:sz w:val="28"/>
          <w:szCs w:val="28"/>
        </w:rPr>
        <w:t>Assessments</w:t>
      </w:r>
      <w:r w:rsidR="00A05073" w:rsidRPr="33CD6A2E">
        <w:rPr>
          <w:color w:val="000000" w:themeColor="text1"/>
          <w:sz w:val="28"/>
          <w:szCs w:val="28"/>
        </w:rPr>
        <w:t xml:space="preserve"> to be completed by the student and submitted to the teacher</w:t>
      </w:r>
    </w:p>
    <w:p w14:paraId="3D4ED677" w14:textId="77777777" w:rsidR="00692116" w:rsidRPr="00025CFE" w:rsidRDefault="00692116" w:rsidP="00692116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6EFA63DC" w14:textId="11D083AD" w:rsidR="00025CFE" w:rsidRPr="00025CFE" w:rsidRDefault="00365F05" w:rsidP="00025CFE">
      <w:pPr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7583082" wp14:editId="7911FC99">
            <wp:extent cx="5133975" cy="34226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6417" cy="342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53F8" w14:textId="3377D18B" w:rsidR="33CD6A2E" w:rsidRDefault="33CD6A2E" w:rsidP="33CD6A2E">
      <w:pPr>
        <w:rPr>
          <w:color w:val="000000" w:themeColor="text1"/>
          <w:sz w:val="28"/>
          <w:szCs w:val="28"/>
        </w:rPr>
      </w:pPr>
    </w:p>
    <w:p w14:paraId="10839DCF" w14:textId="47771312" w:rsidR="0030474C" w:rsidRDefault="0030474C" w:rsidP="33CD6A2E">
      <w:pPr>
        <w:rPr>
          <w:b/>
          <w:bCs/>
          <w:color w:val="000000" w:themeColor="text1"/>
          <w:sz w:val="28"/>
          <w:szCs w:val="28"/>
        </w:rPr>
      </w:pPr>
    </w:p>
    <w:p w14:paraId="3E236870" w14:textId="6F6A74CA" w:rsidR="00692116" w:rsidRDefault="00692116" w:rsidP="33CD6A2E">
      <w:pPr>
        <w:rPr>
          <w:b/>
          <w:bCs/>
          <w:color w:val="000000" w:themeColor="text1"/>
          <w:sz w:val="28"/>
          <w:szCs w:val="28"/>
        </w:rPr>
      </w:pPr>
    </w:p>
    <w:p w14:paraId="620F5CFF" w14:textId="026F86F8" w:rsidR="00692116" w:rsidRDefault="00692116" w:rsidP="33CD6A2E">
      <w:pPr>
        <w:rPr>
          <w:b/>
          <w:bCs/>
          <w:color w:val="000000" w:themeColor="text1"/>
          <w:sz w:val="28"/>
          <w:szCs w:val="28"/>
        </w:rPr>
      </w:pPr>
    </w:p>
    <w:p w14:paraId="0B9993E4" w14:textId="1DCB435C" w:rsidR="00692116" w:rsidRDefault="00692116" w:rsidP="33CD6A2E">
      <w:pPr>
        <w:rPr>
          <w:b/>
          <w:bCs/>
          <w:color w:val="000000" w:themeColor="text1"/>
          <w:sz w:val="28"/>
          <w:szCs w:val="28"/>
        </w:rPr>
      </w:pPr>
    </w:p>
    <w:p w14:paraId="19E3ED5E" w14:textId="5815E848" w:rsidR="00692116" w:rsidRDefault="00692116" w:rsidP="33CD6A2E">
      <w:pPr>
        <w:rPr>
          <w:b/>
          <w:bCs/>
          <w:color w:val="000000" w:themeColor="text1"/>
          <w:sz w:val="28"/>
          <w:szCs w:val="28"/>
        </w:rPr>
      </w:pPr>
    </w:p>
    <w:p w14:paraId="2A87E01A" w14:textId="3E9D5BB7" w:rsidR="00692116" w:rsidRDefault="00692116" w:rsidP="33CD6A2E">
      <w:pPr>
        <w:rPr>
          <w:b/>
          <w:bCs/>
          <w:color w:val="000000" w:themeColor="text1"/>
          <w:sz w:val="28"/>
          <w:szCs w:val="28"/>
        </w:rPr>
      </w:pPr>
    </w:p>
    <w:p w14:paraId="35D45193" w14:textId="77777777" w:rsidR="00272C8E" w:rsidRPr="001268EF" w:rsidRDefault="00272C8E" w:rsidP="33CD6A2E">
      <w:pPr>
        <w:rPr>
          <w:b/>
          <w:bCs/>
          <w:color w:val="000000" w:themeColor="text1"/>
          <w:sz w:val="28"/>
          <w:szCs w:val="28"/>
        </w:rPr>
      </w:pPr>
    </w:p>
    <w:p w14:paraId="45F6C72B" w14:textId="1969B25E" w:rsidR="0030474C" w:rsidRPr="00692116" w:rsidRDefault="00CB12B9" w:rsidP="33CD6A2E">
      <w:pPr>
        <w:pStyle w:val="ListParagraph"/>
        <w:ind w:left="0"/>
        <w:rPr>
          <w:rFonts w:ascii="Arial" w:hAnsi="Arial" w:cs="Arial"/>
          <w:b/>
          <w:bCs/>
          <w:color w:val="0070C0"/>
          <w:sz w:val="28"/>
          <w:szCs w:val="28"/>
        </w:rPr>
      </w:pPr>
      <w:r w:rsidRPr="00692116">
        <w:rPr>
          <w:rFonts w:ascii="Arial" w:hAnsi="Arial" w:cs="Arial"/>
          <w:b/>
          <w:bCs/>
          <w:color w:val="0070C0"/>
          <w:sz w:val="28"/>
          <w:szCs w:val="28"/>
        </w:rPr>
        <w:t>How do I complete and submit an assignment</w:t>
      </w:r>
      <w:r w:rsidR="00344913" w:rsidRPr="00692116">
        <w:rPr>
          <w:rFonts w:ascii="Arial" w:hAnsi="Arial" w:cs="Arial"/>
          <w:b/>
          <w:bCs/>
          <w:color w:val="0070C0"/>
          <w:sz w:val="28"/>
          <w:szCs w:val="28"/>
        </w:rPr>
        <w:t>?</w:t>
      </w:r>
    </w:p>
    <w:p w14:paraId="36192F6C" w14:textId="77777777" w:rsidR="00344913" w:rsidRDefault="00344913" w:rsidP="00344913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Open the assignment in Schoology.  </w:t>
      </w:r>
    </w:p>
    <w:p w14:paraId="06EC8CE1" w14:textId="7F3D0B5C" w:rsidR="00344913" w:rsidRDefault="00344913" w:rsidP="00344913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Click enable editing.</w:t>
      </w:r>
    </w:p>
    <w:p w14:paraId="63E9D369" w14:textId="58EE84EC" w:rsidR="00344913" w:rsidRDefault="00344913" w:rsidP="00344913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Complete the assignment.</w:t>
      </w:r>
    </w:p>
    <w:p w14:paraId="516E44E6" w14:textId="576A8FAA" w:rsidR="00344913" w:rsidRDefault="00344913" w:rsidP="00344913">
      <w:pPr>
        <w:pStyle w:val="ListParagraph"/>
        <w:numPr>
          <w:ilvl w:val="0"/>
          <w:numId w:val="2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Share the assignments via email.</w:t>
      </w:r>
    </w:p>
    <w:p w14:paraId="12BC9A3E" w14:textId="77777777" w:rsidR="003B7D85" w:rsidRDefault="003B7D85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11C9A78D" w14:textId="3ED53E77" w:rsidR="003B7D85" w:rsidRDefault="003B7D85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111C5E42" w14:textId="15CA3586" w:rsidR="007B6A19" w:rsidRDefault="00272C8E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737412" wp14:editId="09740470">
            <wp:simplePos x="0" y="0"/>
            <wp:positionH relativeFrom="page">
              <wp:align>right</wp:align>
            </wp:positionH>
            <wp:positionV relativeFrom="paragraph">
              <wp:posOffset>266065</wp:posOffset>
            </wp:positionV>
            <wp:extent cx="35712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31" y="21427"/>
                <wp:lineTo x="214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0F6">
        <w:rPr>
          <w:noProof/>
        </w:rPr>
        <w:drawing>
          <wp:anchor distT="0" distB="0" distL="114300" distR="114300" simplePos="0" relativeHeight="251659264" behindDoc="1" locked="0" layoutInCell="1" allowOverlap="1" wp14:anchorId="46EF0FAE" wp14:editId="7D0DCCB4">
            <wp:simplePos x="0" y="0"/>
            <wp:positionH relativeFrom="column">
              <wp:posOffset>-643255</wp:posOffset>
            </wp:positionH>
            <wp:positionV relativeFrom="paragraph">
              <wp:posOffset>194310</wp:posOffset>
            </wp:positionV>
            <wp:extent cx="3721735" cy="2480945"/>
            <wp:effectExtent l="0" t="0" r="0" b="0"/>
            <wp:wrapTight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2E4CA" w14:textId="77777777" w:rsidR="003020F6" w:rsidRPr="00272C8E" w:rsidRDefault="003020F6" w:rsidP="00272C8E">
      <w:pPr>
        <w:rPr>
          <w:b/>
          <w:bCs/>
          <w:color w:val="000000" w:themeColor="text1"/>
          <w:sz w:val="28"/>
          <w:szCs w:val="28"/>
        </w:rPr>
      </w:pPr>
    </w:p>
    <w:p w14:paraId="6E32348E" w14:textId="42320B38" w:rsidR="003B7D85" w:rsidRDefault="003B7D85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14E541AE" w14:textId="3E13F1AF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1E2BA536" w14:textId="0B6DCBE8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0E343B1B" w14:textId="04CC3AA7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29F2C2DB" w14:textId="612A0926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24ADDC7C" w14:textId="3CF0472E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68E78A26" w14:textId="15ABB6DD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7792F4B4" w14:textId="5BC294FA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52DA10C3" w14:textId="12C1EFCB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35190840" w14:textId="1C5E605C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6BA36C7B" w14:textId="77859A53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5B7E54DE" w14:textId="77777777" w:rsidR="00D27EFF" w:rsidRDefault="00D27EFF" w:rsidP="00344913">
      <w:pPr>
        <w:pStyle w:val="ListParagraph"/>
        <w:rPr>
          <w:b/>
          <w:bCs/>
          <w:color w:val="000000" w:themeColor="text1"/>
          <w:sz w:val="28"/>
          <w:szCs w:val="28"/>
        </w:rPr>
      </w:pPr>
    </w:p>
    <w:p w14:paraId="2E1645B3" w14:textId="10DE8521" w:rsidR="00344913" w:rsidRDefault="009D1392" w:rsidP="003020F6">
      <w:pPr>
        <w:rPr>
          <w:rFonts w:ascii="Arial" w:hAnsi="Arial" w:cs="Arial"/>
          <w:b/>
          <w:bCs/>
          <w:color w:val="0070C0"/>
          <w:sz w:val="28"/>
          <w:szCs w:val="28"/>
        </w:rPr>
      </w:pPr>
      <w:r w:rsidRPr="003020F6">
        <w:rPr>
          <w:rFonts w:ascii="Arial" w:hAnsi="Arial" w:cs="Arial"/>
          <w:b/>
          <w:bCs/>
          <w:color w:val="0070C0"/>
          <w:sz w:val="28"/>
          <w:szCs w:val="28"/>
        </w:rPr>
        <w:lastRenderedPageBreak/>
        <w:t xml:space="preserve">What do I do if I run into a problem with my child’s device or a </w:t>
      </w:r>
      <w:r w:rsidR="00692116" w:rsidRPr="003020F6">
        <w:rPr>
          <w:rFonts w:ascii="Arial" w:hAnsi="Arial" w:cs="Arial"/>
          <w:b/>
          <w:bCs/>
          <w:color w:val="0070C0"/>
          <w:sz w:val="28"/>
          <w:szCs w:val="28"/>
        </w:rPr>
        <w:t>program that they are using to learn?</w:t>
      </w:r>
    </w:p>
    <w:p w14:paraId="05D4E38B" w14:textId="7CA2CC7C" w:rsidR="003020F6" w:rsidRPr="003020F6" w:rsidRDefault="003020F6" w:rsidP="003020F6">
      <w:pPr>
        <w:pStyle w:val="ListParagraph"/>
        <w:numPr>
          <w:ilvl w:val="0"/>
          <w:numId w:val="6"/>
        </w:numPr>
        <w:rPr>
          <w:rFonts w:cstheme="minorHAnsi"/>
          <w:b/>
          <w:bCs/>
          <w:color w:val="000000" w:themeColor="text1"/>
          <w:sz w:val="28"/>
          <w:szCs w:val="28"/>
        </w:rPr>
      </w:pPr>
      <w:r w:rsidRPr="003020F6">
        <w:rPr>
          <w:rFonts w:cstheme="minorHAnsi"/>
          <w:b/>
          <w:bCs/>
          <w:color w:val="000000" w:themeColor="text1"/>
          <w:sz w:val="28"/>
          <w:szCs w:val="28"/>
        </w:rPr>
        <w:t>Submit an Incident IQ found on the Alden Home Page.</w:t>
      </w:r>
    </w:p>
    <w:p w14:paraId="239E00AF" w14:textId="1FEB0EAC" w:rsidR="003020F6" w:rsidRDefault="003020F6" w:rsidP="003020F6">
      <w:pPr>
        <w:pStyle w:val="ListParagrap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5A12AD11" w14:textId="179E98CE" w:rsidR="003020F6" w:rsidRPr="003020F6" w:rsidRDefault="00D27EFF" w:rsidP="003020F6">
      <w:pPr>
        <w:pStyle w:val="ListParagrap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C1571D" wp14:editId="38A6A3F9">
            <wp:simplePos x="0" y="0"/>
            <wp:positionH relativeFrom="column">
              <wp:posOffset>38100</wp:posOffset>
            </wp:positionH>
            <wp:positionV relativeFrom="paragraph">
              <wp:posOffset>45085</wp:posOffset>
            </wp:positionV>
            <wp:extent cx="5224145" cy="3482975"/>
            <wp:effectExtent l="0" t="0" r="0" b="3175"/>
            <wp:wrapTight wrapText="bothSides">
              <wp:wrapPolygon edited="0">
                <wp:start x="0" y="0"/>
                <wp:lineTo x="0" y="21502"/>
                <wp:lineTo x="21503" y="21502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0F6" w:rsidRPr="00302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6351A"/>
    <w:multiLevelType w:val="hybridMultilevel"/>
    <w:tmpl w:val="D9CC2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229F0"/>
    <w:multiLevelType w:val="hybridMultilevel"/>
    <w:tmpl w:val="17BE37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3290C30"/>
    <w:multiLevelType w:val="hybridMultilevel"/>
    <w:tmpl w:val="6054F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5679E"/>
    <w:multiLevelType w:val="hybridMultilevel"/>
    <w:tmpl w:val="E1121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034F1"/>
    <w:multiLevelType w:val="hybridMultilevel"/>
    <w:tmpl w:val="897A8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55B40"/>
    <w:multiLevelType w:val="hybridMultilevel"/>
    <w:tmpl w:val="00089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63846A"/>
    <w:rsid w:val="00025CFE"/>
    <w:rsid w:val="000E11D0"/>
    <w:rsid w:val="001268EF"/>
    <w:rsid w:val="00171098"/>
    <w:rsid w:val="00272C8E"/>
    <w:rsid w:val="003020F6"/>
    <w:rsid w:val="0030474C"/>
    <w:rsid w:val="00344913"/>
    <w:rsid w:val="00365F05"/>
    <w:rsid w:val="003B7D85"/>
    <w:rsid w:val="003C4F7E"/>
    <w:rsid w:val="00494918"/>
    <w:rsid w:val="004A409A"/>
    <w:rsid w:val="006479E3"/>
    <w:rsid w:val="00692116"/>
    <w:rsid w:val="006D1DF1"/>
    <w:rsid w:val="007821A9"/>
    <w:rsid w:val="007B6A19"/>
    <w:rsid w:val="007C48EA"/>
    <w:rsid w:val="00825C0E"/>
    <w:rsid w:val="00845F51"/>
    <w:rsid w:val="00873CCE"/>
    <w:rsid w:val="009D1392"/>
    <w:rsid w:val="00A05073"/>
    <w:rsid w:val="00B862B1"/>
    <w:rsid w:val="00B93EBE"/>
    <w:rsid w:val="00CB12B9"/>
    <w:rsid w:val="00D27EFF"/>
    <w:rsid w:val="00D74D59"/>
    <w:rsid w:val="00DD1103"/>
    <w:rsid w:val="00E24E09"/>
    <w:rsid w:val="00E27345"/>
    <w:rsid w:val="00EF4659"/>
    <w:rsid w:val="0663846A"/>
    <w:rsid w:val="16A8ECF3"/>
    <w:rsid w:val="2131B7A9"/>
    <w:rsid w:val="2CBD8460"/>
    <w:rsid w:val="2E63EBA5"/>
    <w:rsid w:val="33CD6A2E"/>
    <w:rsid w:val="3BC85A01"/>
    <w:rsid w:val="44742441"/>
    <w:rsid w:val="5DD1A328"/>
    <w:rsid w:val="62745E1E"/>
    <w:rsid w:val="66408046"/>
    <w:rsid w:val="7344962F"/>
    <w:rsid w:val="784DE9FC"/>
    <w:rsid w:val="7F11C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3846A"/>
  <w15:chartTrackingRefBased/>
  <w15:docId w15:val="{A287360E-2F06-438D-8734-E81A80C0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25C0E"/>
    <w:rPr>
      <w:i/>
      <w:iCs/>
    </w:rPr>
  </w:style>
  <w:style w:type="paragraph" w:styleId="ListParagraph">
    <w:name w:val="List Paragraph"/>
    <w:basedOn w:val="Normal"/>
    <w:uiPriority w:val="34"/>
    <w:qFormat/>
    <w:rsid w:val="00126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Kopra, Lynn</dc:creator>
  <cp:keywords/>
  <dc:description/>
  <cp:lastModifiedBy>Smith, Steven</cp:lastModifiedBy>
  <cp:revision>2</cp:revision>
  <dcterms:created xsi:type="dcterms:W3CDTF">2020-10-01T12:08:00Z</dcterms:created>
  <dcterms:modified xsi:type="dcterms:W3CDTF">2020-10-01T12:08:00Z</dcterms:modified>
</cp:coreProperties>
</file>